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64B76" w14:textId="4A1C0546" w:rsidR="00C37BCB" w:rsidRDefault="00C37BCB" w:rsidP="00A5205B">
      <w:pPr>
        <w:spacing w:after="160" w:line="360" w:lineRule="auto"/>
        <w:rPr>
          <w:rFonts w:ascii="GHEA Grapalat" w:hAnsi="GHEA Grapalat"/>
          <w:b/>
          <w:szCs w:val="24"/>
        </w:rPr>
      </w:pPr>
    </w:p>
    <w:p w14:paraId="300330E3" w14:textId="77777777" w:rsidR="004B332D" w:rsidRDefault="004B332D" w:rsidP="00A5205B">
      <w:pPr>
        <w:spacing w:after="160" w:line="360" w:lineRule="auto"/>
        <w:rPr>
          <w:rFonts w:ascii="GHEA Grapalat" w:hAnsi="GHEA Grapalat"/>
          <w:b/>
          <w:szCs w:val="24"/>
        </w:rPr>
      </w:pPr>
    </w:p>
    <w:p w14:paraId="55A77EB0" w14:textId="4DC6DF6E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15B414D6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389002A0" w14:textId="2F11383A" w:rsidR="005461BC" w:rsidRPr="004A5EBC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9832FB">
        <w:rPr>
          <w:rFonts w:ascii="GHEA Grapalat" w:hAnsi="GHEA Grapalat" w:cs="Sylfaen"/>
          <w:sz w:val="20"/>
          <w:lang w:val="af-ZA"/>
        </w:rPr>
        <w:t>HHH-MAAPDzB-21/1</w:t>
      </w:r>
      <w:r w:rsidR="009832FB">
        <w:rPr>
          <w:rFonts w:ascii="GHEA Grapalat" w:hAnsi="GHEA Grapalat" w:cs="Sylfaen"/>
          <w:sz w:val="20"/>
          <w:lang w:val="hy-AM"/>
        </w:rPr>
        <w:t>5</w:t>
      </w:r>
      <w:r w:rsidR="00E63227" w:rsidRPr="00E63227">
        <w:rPr>
          <w:rFonts w:ascii="GHEA Grapalat" w:hAnsi="GHEA Grapalat" w:cs="Sylfaen"/>
          <w:sz w:val="20"/>
          <w:lang w:val="af-ZA"/>
        </w:rPr>
        <w:t>-H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9832FB">
        <w:rPr>
          <w:rFonts w:ascii="GHEA Grapalat" w:hAnsi="GHEA Grapalat"/>
          <w:sz w:val="20"/>
          <w:lang w:val="hy-AM"/>
        </w:rPr>
        <w:t>09</w:t>
      </w:r>
      <w:r w:rsidR="004A5EBC">
        <w:rPr>
          <w:rFonts w:ascii="GHEA Grapalat" w:hAnsi="GHEA Grapalat"/>
          <w:sz w:val="20"/>
          <w:lang w:val="hy-AM"/>
        </w:rPr>
        <w:t>.</w:t>
      </w:r>
      <w:r w:rsidR="00ED6EC2">
        <w:rPr>
          <w:rFonts w:ascii="GHEA Grapalat" w:hAnsi="GHEA Grapalat"/>
          <w:sz w:val="20"/>
        </w:rPr>
        <w:t>0</w:t>
      </w:r>
      <w:r w:rsidR="004A5EBC">
        <w:rPr>
          <w:rFonts w:ascii="GHEA Grapalat" w:hAnsi="GHEA Grapalat"/>
          <w:sz w:val="20"/>
          <w:lang w:val="hy-AM"/>
        </w:rPr>
        <w:t>2.</w:t>
      </w:r>
      <w:r w:rsidR="004A794C" w:rsidRPr="002421DF">
        <w:rPr>
          <w:rFonts w:ascii="GHEA Grapalat" w:hAnsi="GHEA Grapalat"/>
          <w:sz w:val="20"/>
        </w:rPr>
        <w:t>20</w:t>
      </w:r>
      <w:r w:rsidR="004A5EBC">
        <w:rPr>
          <w:rFonts w:ascii="GHEA Grapalat" w:hAnsi="GHEA Grapalat"/>
          <w:sz w:val="20"/>
        </w:rPr>
        <w:t>21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9832FB">
        <w:rPr>
          <w:rFonts w:ascii="GHEA Grapalat" w:hAnsi="GHEA Grapalat" w:cs="Sylfaen"/>
          <w:sz w:val="20"/>
          <w:lang w:val="af-ZA"/>
        </w:rPr>
        <w:t>HHH-MAAPDzB-21/15</w:t>
      </w:r>
      <w:r w:rsidR="00E63227" w:rsidRPr="00E63227">
        <w:rPr>
          <w:rFonts w:ascii="GHEA Grapalat" w:hAnsi="GHEA Grapalat" w:cs="Sylfaen"/>
          <w:sz w:val="20"/>
          <w:lang w:val="af-ZA"/>
        </w:rPr>
        <w:t xml:space="preserve">-H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4A5EBC">
        <w:rPr>
          <w:rFonts w:ascii="GHEA Grapalat" w:hAnsi="GHEA Grapalat"/>
          <w:sz w:val="20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0F1D97D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7C1866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64DBB77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39FA6DCD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7D5754F1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629E16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54576145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373B8582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017DA638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4C5E6B97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5D52510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7956EADE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753348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2E12FDD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9A07F3D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0D3E1D1B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2EF5566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2ABF3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29AB960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36A88083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5E55C443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D393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8C27A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19B7CF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D52D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500FB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77EB39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87BA5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50041370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476A9152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7BCB" w:rsidRPr="002421DF" w14:paraId="30731204" w14:textId="77777777" w:rsidTr="001A1604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B573780" w14:textId="77777777" w:rsidR="00C37BCB" w:rsidRPr="00593386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593386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BF8F852" w14:textId="57AFFB62" w:rsidR="00C37BCB" w:rsidRPr="00C37BC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C37BCB">
              <w:rPr>
                <w:rFonts w:ascii="GHEA Grapalat" w:hAnsi="GHEA Grapalat"/>
                <w:sz w:val="18"/>
                <w:szCs w:val="18"/>
              </w:rPr>
              <w:t>Флэш накопитель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5B654A" w14:textId="022D591E" w:rsidR="00C37BCB" w:rsidRPr="00593386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64A4B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99954" w14:textId="0A926B43" w:rsidR="00C37BCB" w:rsidRPr="00DC690E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8C165D" w14:textId="77777777" w:rsidR="00C37BCB" w:rsidRPr="00593386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42C85F" w14:textId="0E5D84FF" w:rsidR="00C37BCB" w:rsidRPr="00DC690E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44000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0DD581" w14:textId="77777777" w:rsidR="00C37BCB" w:rsidRPr="00593386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C48C69" w14:textId="2576B740" w:rsidR="00C37BCB" w:rsidRPr="00593386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26A7A">
              <w:rPr>
                <w:rFonts w:ascii="GHEA Grapalat" w:hAnsi="GHEA Grapalat"/>
                <w:sz w:val="20"/>
                <w:lang w:val="hy-AM"/>
              </w:rPr>
              <w:t>Transcend JetFlash 700 16Gb/ USB 3.0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B43C1" w14:textId="5CCCFCDE" w:rsidR="00C37BCB" w:rsidRPr="00593386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26A7A">
              <w:rPr>
                <w:rFonts w:ascii="GHEA Grapalat" w:hAnsi="GHEA Grapalat"/>
                <w:sz w:val="20"/>
                <w:lang w:val="hy-AM"/>
              </w:rPr>
              <w:t>Transcend JetFlash 700 16Gb/ USB 3.0</w:t>
            </w:r>
          </w:p>
        </w:tc>
      </w:tr>
      <w:tr w:rsidR="00C37BCB" w:rsidRPr="00C37BCB" w14:paraId="34F8F688" w14:textId="77777777" w:rsidTr="001A1604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5163AAD" w14:textId="1629D53D" w:rsidR="00C37BCB" w:rsidRPr="009832F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525" w:type="dxa"/>
            <w:gridSpan w:val="5"/>
            <w:vAlign w:val="center"/>
          </w:tcPr>
          <w:p w14:paraId="10D5AEA8" w14:textId="0FF2437B" w:rsidR="00C37BCB" w:rsidRPr="00C37BC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7BCB">
              <w:rPr>
                <w:rFonts w:ascii="GHEA Grapalat" w:hAnsi="GHEA Grapalat"/>
                <w:sz w:val="18"/>
                <w:szCs w:val="18"/>
              </w:rPr>
              <w:t>Охладитель процессора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1229" w14:textId="7C3BB93D" w:rsidR="00C37BCB" w:rsidRPr="00164A4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164A4B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B79266" w14:textId="34C3E502" w:rsidR="00C37BC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783549" w14:textId="77777777" w:rsidR="00C37BCB" w:rsidRPr="00593386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A11061" w14:textId="5A35444F" w:rsidR="00C37BC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9900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FE316E" w14:textId="77777777" w:rsidR="00C37BCB" w:rsidRPr="00593386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BB1AC9" w14:textId="3F0DA851" w:rsidR="00C37BCB" w:rsidRPr="00C37BC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226A7A">
              <w:rPr>
                <w:rFonts w:ascii="GHEA Grapalat" w:hAnsi="GHEA Grapalat"/>
                <w:sz w:val="20"/>
                <w:lang w:val="hy-AM"/>
              </w:rPr>
              <w:t>Cooler Master MF120L Non LED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FF51FC" w14:textId="09FEF2D6" w:rsidR="00C37BCB" w:rsidRPr="00C37BC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226A7A">
              <w:rPr>
                <w:rFonts w:ascii="GHEA Grapalat" w:hAnsi="GHEA Grapalat"/>
                <w:sz w:val="20"/>
                <w:lang w:val="hy-AM"/>
              </w:rPr>
              <w:t>Cooler Master MF120L Non LED</w:t>
            </w:r>
          </w:p>
        </w:tc>
      </w:tr>
      <w:tr w:rsidR="00C37BCB" w:rsidRPr="00C37BCB" w14:paraId="4D5F3BF7" w14:textId="77777777" w:rsidTr="001A1604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D5AFBE2" w14:textId="794EBB51" w:rsidR="00C37BCB" w:rsidRPr="009832F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1525" w:type="dxa"/>
            <w:gridSpan w:val="5"/>
            <w:vAlign w:val="center"/>
          </w:tcPr>
          <w:p w14:paraId="567DF9D2" w14:textId="04EFE119" w:rsidR="00C37BCB" w:rsidRPr="00C37BC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7BCB">
              <w:rPr>
                <w:rFonts w:ascii="GHEA Grapalat" w:hAnsi="GHEA Grapalat"/>
                <w:sz w:val="18"/>
                <w:szCs w:val="18"/>
              </w:rPr>
              <w:t>Коврик для компьютерной мыши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E5DCB5" w14:textId="3B69A49A" w:rsidR="00C37BCB" w:rsidRPr="00164A4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164A4B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50E96A" w14:textId="488A6896" w:rsidR="00C37BC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7634C" w14:textId="77777777" w:rsidR="00C37BCB" w:rsidRPr="00593386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4921A4" w14:textId="00DB0CD3" w:rsidR="00C37BC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40500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9C71E9" w14:textId="77777777" w:rsidR="00C37BCB" w:rsidRPr="00593386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B6B331" w14:textId="77777777" w:rsidR="00C37BCB" w:rsidRPr="00226A7A" w:rsidRDefault="00C37BCB" w:rsidP="00C37BC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26A7A">
              <w:rPr>
                <w:rFonts w:ascii="GHEA Grapalat" w:hAnsi="GHEA Grapalat"/>
                <w:sz w:val="20"/>
                <w:lang w:val="hy-AM"/>
              </w:rPr>
              <w:t xml:space="preserve">TTeSport Dasher </w:t>
            </w:r>
          </w:p>
          <w:p w14:paraId="61CACF9C" w14:textId="40052229" w:rsidR="00C37BCB" w:rsidRPr="00C37BC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226A7A">
              <w:rPr>
                <w:rFonts w:ascii="GHEA Grapalat" w:hAnsi="GHEA Grapalat"/>
                <w:sz w:val="20"/>
                <w:lang w:val="hy-AM"/>
              </w:rPr>
              <w:t>MP-DSM-BLKSMS-01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FC640D" w14:textId="77777777" w:rsidR="00C37BCB" w:rsidRPr="00226A7A" w:rsidRDefault="00C37BCB" w:rsidP="00C37BC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26A7A">
              <w:rPr>
                <w:rFonts w:ascii="GHEA Grapalat" w:hAnsi="GHEA Grapalat"/>
                <w:sz w:val="20"/>
                <w:lang w:val="hy-AM"/>
              </w:rPr>
              <w:t xml:space="preserve">TTeSport Dasher </w:t>
            </w:r>
          </w:p>
          <w:p w14:paraId="3C8B76F4" w14:textId="30970271" w:rsidR="00C37BCB" w:rsidRPr="00C37BC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226A7A">
              <w:rPr>
                <w:rFonts w:ascii="GHEA Grapalat" w:hAnsi="GHEA Grapalat"/>
                <w:sz w:val="20"/>
                <w:lang w:val="hy-AM"/>
              </w:rPr>
              <w:t>MP-DSM-BLKSMS-01</w:t>
            </w:r>
          </w:p>
        </w:tc>
      </w:tr>
      <w:tr w:rsidR="00C37BCB" w:rsidRPr="002421DF" w14:paraId="733A407B" w14:textId="77777777" w:rsidTr="001A1604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C393EF0" w14:textId="309AEC81" w:rsidR="00C37BCB" w:rsidRPr="009832F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1525" w:type="dxa"/>
            <w:gridSpan w:val="5"/>
            <w:vAlign w:val="center"/>
          </w:tcPr>
          <w:p w14:paraId="1B306D22" w14:textId="2A405357" w:rsidR="00C37BCB" w:rsidRPr="00C37BC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7BCB">
              <w:rPr>
                <w:rFonts w:ascii="GHEA Grapalat" w:hAnsi="GHEA Grapalat"/>
                <w:sz w:val="18"/>
                <w:szCs w:val="18"/>
              </w:rPr>
              <w:t>Элемент питания для материнской платы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D77311" w14:textId="7BB5C018" w:rsidR="00C37BCB" w:rsidRPr="00164A4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164A4B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6121F" w14:textId="6E87B552" w:rsidR="00C37BC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D1D28D" w14:textId="77777777" w:rsidR="00C37BCB" w:rsidRPr="00593386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875A43" w14:textId="6743ED3E" w:rsidR="00C37BC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9EC408" w14:textId="77777777" w:rsidR="00C37BCB" w:rsidRPr="00593386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36550" w14:textId="2C4579FA" w:rsidR="00C37BCB" w:rsidRPr="00DC690E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26A7A">
              <w:rPr>
                <w:rFonts w:ascii="GHEA Grapalat" w:hAnsi="GHEA Grapalat"/>
                <w:sz w:val="20"/>
                <w:lang w:val="hy-AM"/>
              </w:rPr>
              <w:t>Duracell 2032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E271F2" w14:textId="006525E5" w:rsidR="00C37BCB" w:rsidRPr="00DC690E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26A7A">
              <w:rPr>
                <w:rFonts w:ascii="GHEA Grapalat" w:hAnsi="GHEA Grapalat"/>
                <w:sz w:val="20"/>
                <w:lang w:val="hy-AM"/>
              </w:rPr>
              <w:t>Duracell 2032</w:t>
            </w:r>
          </w:p>
        </w:tc>
      </w:tr>
      <w:tr w:rsidR="00C37BCB" w:rsidRPr="002421DF" w14:paraId="5A135C3B" w14:textId="77777777" w:rsidTr="001A1604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5BD9DD4" w14:textId="68880055" w:rsidR="00C37BCB" w:rsidRPr="009832F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1525" w:type="dxa"/>
            <w:gridSpan w:val="5"/>
            <w:vAlign w:val="center"/>
          </w:tcPr>
          <w:p w14:paraId="765CA574" w14:textId="01E53EDB" w:rsidR="00C37BCB" w:rsidRPr="00C37BC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7BCB">
              <w:rPr>
                <w:rFonts w:ascii="GHEA Grapalat" w:hAnsi="GHEA Grapalat"/>
                <w:sz w:val="18"/>
                <w:szCs w:val="18"/>
              </w:rPr>
              <w:t>Сумка для переносного компьютера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44525E" w14:textId="1C9B5483" w:rsidR="00C37BCB" w:rsidRPr="00164A4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164A4B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18CA78" w14:textId="33F162D4" w:rsidR="00C37BC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C5421" w14:textId="77777777" w:rsidR="00C37BCB" w:rsidRPr="00593386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45D78" w14:textId="4E6929CB" w:rsidR="00C37BC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17100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127227" w14:textId="77777777" w:rsidR="00C37BCB" w:rsidRPr="00593386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B2066E" w14:textId="436B6CE7" w:rsidR="00C37BCB" w:rsidRPr="00DC690E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26A7A">
              <w:rPr>
                <w:rFonts w:ascii="GHEA Grapalat" w:hAnsi="GHEA Grapalat"/>
                <w:sz w:val="20"/>
                <w:lang w:val="hy-AM"/>
              </w:rPr>
              <w:t>15.6" PC Pet 600D Black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AD86A5" w14:textId="0B3DA1EE" w:rsidR="00C37BCB" w:rsidRPr="00DC690E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26A7A">
              <w:rPr>
                <w:rFonts w:ascii="GHEA Grapalat" w:hAnsi="GHEA Grapalat"/>
                <w:sz w:val="20"/>
                <w:lang w:val="hy-AM"/>
              </w:rPr>
              <w:t>15.6" PC Pet 600D Black</w:t>
            </w:r>
          </w:p>
        </w:tc>
      </w:tr>
      <w:tr w:rsidR="00C37BCB" w:rsidRPr="00C37BCB" w14:paraId="74C3986C" w14:textId="77777777" w:rsidTr="001A1604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A89DCE6" w14:textId="1B668114" w:rsidR="00C37BCB" w:rsidRPr="009832F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</w:p>
        </w:tc>
        <w:tc>
          <w:tcPr>
            <w:tcW w:w="1525" w:type="dxa"/>
            <w:gridSpan w:val="5"/>
            <w:vAlign w:val="center"/>
          </w:tcPr>
          <w:p w14:paraId="55EC3AB2" w14:textId="60AA0484" w:rsidR="00C37BCB" w:rsidRPr="00C37BC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7BCB">
              <w:rPr>
                <w:rFonts w:ascii="GHEA Grapalat" w:hAnsi="GHEA Grapalat"/>
                <w:sz w:val="18"/>
                <w:szCs w:val="18"/>
              </w:rPr>
              <w:t>Беспроводная компьютерная мышь и клавиатура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94A204" w14:textId="2E244D9C" w:rsidR="00C37BCB" w:rsidRPr="00164A4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164A4B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186E1C" w14:textId="3375353A" w:rsidR="00C37BC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450F45" w14:textId="77777777" w:rsidR="00C37BCB" w:rsidRPr="00593386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7C7DF" w14:textId="3287BBCD" w:rsidR="00C37BC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132000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6B8EF4" w14:textId="77777777" w:rsidR="00C37BCB" w:rsidRPr="00593386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F16C" w14:textId="5679D850" w:rsidR="00C37BCB" w:rsidRPr="00C37BC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226A7A">
              <w:rPr>
                <w:rFonts w:ascii="GHEA Grapalat" w:hAnsi="GHEA Grapalat"/>
                <w:sz w:val="20"/>
                <w:lang w:val="hy-AM"/>
              </w:rPr>
              <w:t>Logitech MK540 Advanced Wireless Keyboard and Mouse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D57A5A" w14:textId="1B6C5F63" w:rsidR="00C37BCB" w:rsidRPr="00C37BCB" w:rsidRDefault="00C37BCB" w:rsidP="00C37B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226A7A">
              <w:rPr>
                <w:rFonts w:ascii="GHEA Grapalat" w:hAnsi="GHEA Grapalat"/>
                <w:sz w:val="20"/>
                <w:lang w:val="hy-AM"/>
              </w:rPr>
              <w:t>Logitech MK540 Advanced Wireless Keyboard and Mouse</w:t>
            </w:r>
          </w:p>
        </w:tc>
      </w:tr>
      <w:tr w:rsidR="009832FB" w:rsidRPr="00C37BCB" w14:paraId="567A086A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986E13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832FB" w:rsidRPr="002421DF" w14:paraId="18B6CA8F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1AEC4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A4A07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832FB" w:rsidRPr="002421DF" w14:paraId="18603AA7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85858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05A5BA69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B6CB65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832FB" w:rsidRPr="002421DF" w14:paraId="7C9D680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ED0405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FFE4C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B7237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98231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48651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9648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F4597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832FB" w:rsidRPr="002421DF" w14:paraId="0350E7D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ACBAE5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AC1D4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AA54D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E45928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D39BB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B1D7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F8F80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2FB" w:rsidRPr="002421DF" w14:paraId="735E939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1DBABE7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2FB" w:rsidRPr="002421DF" w14:paraId="0AA2712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1BE96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1093E28" w14:textId="10014C72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32FB" w:rsidRPr="002421DF" w14:paraId="0C875D5C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CB3E0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D5AC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FC222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2FB" w:rsidRPr="002421DF" w14:paraId="6DA4C6A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153F14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1C600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59869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2FB" w:rsidRPr="002421DF" w14:paraId="2C5BDA3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655AE4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CCA7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F6DA7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E6B6C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832FB" w:rsidRPr="002421DF" w14:paraId="2AE368E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F2A80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E4505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CAA676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0C7F2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2FB" w:rsidRPr="002421DF" w14:paraId="46129B6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C4586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41D31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0AFDA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09E0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2FB" w:rsidRPr="002421DF" w14:paraId="722B8573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2DFE39B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476A169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AAB8C4F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72326C2B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36C93AD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832FB" w:rsidRPr="002421DF" w14:paraId="3AE24DBC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BF23271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585F5BD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F312197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832FB" w:rsidRPr="002421DF" w14:paraId="37470222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6CD01C3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1C94EDC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E33087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98661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5212F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832FB" w:rsidRPr="002421DF" w14:paraId="06ABA557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29A81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218C95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1B2C5D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81A58F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91427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6D9CD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1E3D17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1A729B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9832FB" w:rsidRPr="002421DF" w14:paraId="4CDB102C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01F2A5FE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4D6BB44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37BCB" w:rsidRPr="002421DF" w14:paraId="1220810F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4B1E" w14:textId="77777777" w:rsidR="00C37BCB" w:rsidRPr="002421DF" w:rsidRDefault="00C37BCB" w:rsidP="00C37BC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7D49" w14:textId="5389F01B" w:rsidR="00C37BCB" w:rsidRPr="002421DF" w:rsidRDefault="00C37BCB" w:rsidP="00C37BCB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«ИКС-АРТ»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D714CFC" w14:textId="6B6A3A41" w:rsidR="00C37BCB" w:rsidRPr="004A5EBC" w:rsidRDefault="00C37BCB" w:rsidP="00C37B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36666.67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EA335DD" w14:textId="77777777" w:rsidR="00C37BCB" w:rsidRPr="00175059" w:rsidRDefault="00C37BCB" w:rsidP="00C37B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165642B8" w14:textId="56ABB0D0" w:rsidR="00C37BCB" w:rsidRPr="00593386" w:rsidRDefault="00C37BCB" w:rsidP="00C37BC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7333.33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64A41BF" w14:textId="77777777" w:rsidR="00C37BCB" w:rsidRPr="00175059" w:rsidRDefault="00C37BCB" w:rsidP="00C37B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9C8F900" w14:textId="23F0BB6C" w:rsidR="00C37BCB" w:rsidRPr="004A5EBC" w:rsidRDefault="00C37BCB" w:rsidP="00C37B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E05732D" w14:textId="77777777" w:rsidR="00C37BCB" w:rsidRPr="002421DF" w:rsidRDefault="00C37BCB" w:rsidP="00C37BC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37BCB" w:rsidRPr="002421DF" w14:paraId="3AAB96CE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3C4C7" w14:textId="44929AC0" w:rsidR="00C37BCB" w:rsidRPr="002421DF" w:rsidRDefault="00C37BCB" w:rsidP="00C37BC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0CE00" w14:textId="08A354BA" w:rsidR="00C37BCB" w:rsidRDefault="00C37BCB" w:rsidP="00C37B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«ИКС-АРТ»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BBBA953" w14:textId="3B0D9CB4" w:rsidR="00C37BCB" w:rsidRDefault="00C37BCB" w:rsidP="00C37BC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8250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95B8808" w14:textId="77777777" w:rsidR="00C37BCB" w:rsidRPr="00175059" w:rsidRDefault="00C37BCB" w:rsidP="00C37B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177E5B33" w14:textId="144185E7" w:rsidR="00C37BCB" w:rsidRDefault="00C37BCB" w:rsidP="00C37BC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1650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57D6128" w14:textId="77777777" w:rsidR="00C37BCB" w:rsidRPr="00175059" w:rsidRDefault="00C37BCB" w:rsidP="00C37B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052D20" w14:textId="30BAA099" w:rsidR="00C37BCB" w:rsidRDefault="00C37BCB" w:rsidP="00C37BC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9900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FA0E630" w14:textId="77777777" w:rsidR="00C37BCB" w:rsidRPr="002421DF" w:rsidRDefault="00C37BCB" w:rsidP="00C37BC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37BCB" w:rsidRPr="002421DF" w14:paraId="00B49627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2F14" w14:textId="26243492" w:rsidR="00C37BCB" w:rsidRPr="002421DF" w:rsidRDefault="00C37BCB" w:rsidP="00C37BC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CA77" w14:textId="507B7EE6" w:rsidR="00C37BCB" w:rsidRDefault="00C37BCB" w:rsidP="00C37B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«ИКС-АРТ»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A2EF38C" w14:textId="69B78452" w:rsidR="00C37BCB" w:rsidRDefault="00C37BCB" w:rsidP="00C37BC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33750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5642242A" w14:textId="77777777" w:rsidR="00C37BCB" w:rsidRPr="00175059" w:rsidRDefault="00C37BCB" w:rsidP="00C37B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2724516" w14:textId="405C2DBB" w:rsidR="00C37BCB" w:rsidRDefault="00C37BCB" w:rsidP="00C37BC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6750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34D13110" w14:textId="77777777" w:rsidR="00C37BCB" w:rsidRPr="00175059" w:rsidRDefault="00C37BCB" w:rsidP="00C37B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8540502" w14:textId="28FAD41C" w:rsidR="00C37BCB" w:rsidRPr="004B332D" w:rsidRDefault="004F25AD" w:rsidP="00C37B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</w:t>
            </w:r>
            <w:r w:rsidR="00BB2B00">
              <w:rPr>
                <w:rFonts w:ascii="GHEA Grapalat" w:hAnsi="GHEA Grapalat" w:cs="Arial"/>
                <w:sz w:val="20"/>
                <w:lang w:val="hy-AM"/>
              </w:rPr>
              <w:t>0</w:t>
            </w:r>
            <w:bookmarkStart w:id="0" w:name="_GoBack"/>
            <w:bookmarkEnd w:id="0"/>
            <w:r w:rsidR="00C37BCB">
              <w:rPr>
                <w:rFonts w:ascii="GHEA Grapalat" w:hAnsi="GHEA Grapalat" w:cs="Arial"/>
                <w:sz w:val="20"/>
                <w:lang w:val="hy-AM"/>
              </w:rPr>
              <w:t>50</w:t>
            </w:r>
            <w:r w:rsidR="00C37BCB" w:rsidRPr="00FD29E1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A510188" w14:textId="77777777" w:rsidR="00C37BCB" w:rsidRPr="002421DF" w:rsidRDefault="00C37BCB" w:rsidP="00C37BC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37BCB" w:rsidRPr="002421DF" w14:paraId="7AF7A74D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10573" w14:textId="089748CE" w:rsidR="00C37BCB" w:rsidRPr="002421DF" w:rsidRDefault="00C37BCB" w:rsidP="00C37BC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09C2" w14:textId="00428E04" w:rsidR="00C37BCB" w:rsidRDefault="00C37BCB" w:rsidP="00C37B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«ИКС-АРТ»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EC2306B" w14:textId="33F7DD67" w:rsidR="00C37BCB" w:rsidRDefault="00C37BCB" w:rsidP="00C37BC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4166.67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C843A6" w14:textId="77777777" w:rsidR="00C37BCB" w:rsidRPr="00175059" w:rsidRDefault="00C37BCB" w:rsidP="00C37B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FD81BC9" w14:textId="46F5818C" w:rsidR="00C37BCB" w:rsidRDefault="00C37BCB" w:rsidP="00C37BC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833.33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0AEB7C1" w14:textId="77777777" w:rsidR="00C37BCB" w:rsidRPr="00175059" w:rsidRDefault="00C37BCB" w:rsidP="00C37B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9CC1067" w14:textId="5377BC7D" w:rsidR="00C37BCB" w:rsidRDefault="00C37BCB" w:rsidP="00C37BC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500</w:t>
            </w:r>
            <w:r w:rsidRPr="00FD29E1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449DF61E" w14:textId="77777777" w:rsidR="00C37BCB" w:rsidRPr="002421DF" w:rsidRDefault="00C37BCB" w:rsidP="00C37BC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37BCB" w:rsidRPr="002421DF" w14:paraId="29F18E48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BDDF" w14:textId="71825BE2" w:rsidR="00C37BCB" w:rsidRPr="002421DF" w:rsidRDefault="00C37BCB" w:rsidP="00C37BC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D966" w14:textId="474CC9CE" w:rsidR="00C37BCB" w:rsidRDefault="00C37BCB" w:rsidP="00C37B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«ИКС-АРТ»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CB7D92D" w14:textId="28A0360A" w:rsidR="00C37BCB" w:rsidRDefault="00C37BCB" w:rsidP="00C37BC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14250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41352E4" w14:textId="77777777" w:rsidR="00C37BCB" w:rsidRPr="00175059" w:rsidRDefault="00C37BCB" w:rsidP="00C37B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145FA981" w14:textId="2545F873" w:rsidR="00C37BCB" w:rsidRDefault="00C37BCB" w:rsidP="00C37BC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2850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34F687F1" w14:textId="77777777" w:rsidR="00C37BCB" w:rsidRPr="00175059" w:rsidRDefault="00C37BCB" w:rsidP="00C37B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0C9E65D" w14:textId="08590CF4" w:rsidR="00C37BCB" w:rsidRDefault="00C37BCB" w:rsidP="00C37BC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17100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C97785F" w14:textId="77777777" w:rsidR="00C37BCB" w:rsidRPr="002421DF" w:rsidRDefault="00C37BCB" w:rsidP="00C37BC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37BCB" w:rsidRPr="002421DF" w14:paraId="67BE82C8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1863" w14:textId="48CE10B5" w:rsidR="00C37BCB" w:rsidRPr="002421DF" w:rsidRDefault="00C37BCB" w:rsidP="00C37BC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6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762B6" w14:textId="79859C0B" w:rsidR="00C37BCB" w:rsidRDefault="00C37BCB" w:rsidP="00C37B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«ИКС-АРТ»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1B2A44E" w14:textId="5DFC6C81" w:rsidR="00C37BCB" w:rsidRDefault="00C37BCB" w:rsidP="00C37BC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110000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D56030D" w14:textId="77777777" w:rsidR="00C37BCB" w:rsidRPr="00175059" w:rsidRDefault="00C37BCB" w:rsidP="00C37B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7BFE4D7" w14:textId="37DB6682" w:rsidR="00C37BCB" w:rsidRDefault="00C37BCB" w:rsidP="00C37BC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22000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7BAD1CB" w14:textId="77777777" w:rsidR="00C37BCB" w:rsidRPr="00175059" w:rsidRDefault="00C37BCB" w:rsidP="00C37B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50F0960" w14:textId="76F8544D" w:rsidR="00C37BCB" w:rsidRDefault="00C37BCB" w:rsidP="00C37BC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132000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4CE77D4B" w14:textId="77777777" w:rsidR="00C37BCB" w:rsidRPr="002421DF" w:rsidRDefault="00C37BCB" w:rsidP="00C37BC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832FB" w:rsidRPr="002421DF" w14:paraId="027A3331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03CBA8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A8B025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832FB" w:rsidRPr="002421DF" w14:paraId="2269762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50A97AC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271795E3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6B0C0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832FB" w:rsidRPr="002421DF" w14:paraId="187CF4F9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EDDDAAA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301A8440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0529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832FB" w:rsidRPr="002421DF" w14:paraId="5C8768CF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EBBF1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CCAF7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34B55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FDE169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D316B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1D9928" w14:textId="77777777" w:rsidR="009832FB" w:rsidRPr="002421DF" w:rsidRDefault="009832FB" w:rsidP="009832F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8971B8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C76B0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C2056C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56BEA6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CCBE9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832FB" w:rsidRPr="002421DF" w14:paraId="36CB28FD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1CCABC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3E61428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CA024D7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B20B9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72B41C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74685E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D4C1F3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F21856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406CF0D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442066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3FB9D38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376318E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AF03BDE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3571D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65D15CD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C1A4B5E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CA0C39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43AD9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674D41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0B7074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7E61B0A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A7FCB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5496C727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2C504825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FBE5749" w14:textId="77777777" w:rsidR="009832FB" w:rsidRPr="002421DF" w:rsidRDefault="009832FB" w:rsidP="009832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278CC5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832FB" w:rsidRPr="002421DF" w14:paraId="57D350FE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C808C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C2AD0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327F799F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D6FB9C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3D28FEC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699C74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1A40A38" w14:textId="12DC5FD3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32FB" w:rsidRPr="002421DF" w14:paraId="19E9CCE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68C2080E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BE809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19124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832FB" w:rsidRPr="002421DF" w14:paraId="28FD2BCA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65D96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08A7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5BB3F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832FB" w:rsidRPr="002421DF" w14:paraId="0CE24241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385BE4D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9832FB" w:rsidRPr="002421DF" w14:paraId="224E619B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46684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CADCAEB" w14:textId="3FC9F5DF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32FB" w:rsidRPr="002421DF" w14:paraId="422C0C01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032EAF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922ABF7" w14:textId="27E778FE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32FB" w:rsidRPr="002421DF" w14:paraId="4B6FBAD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56425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4248353A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602E1D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3CD5DE1C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73B6AE43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832FB" w:rsidRPr="002421DF" w14:paraId="7A78185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72ED9B2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B62638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890C7B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4549E47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3ECE52D1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0C4BEE80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58095E6B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832FB" w:rsidRPr="002421DF" w14:paraId="737A6DB1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C4BC4C2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1C834FF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68A5F17A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412DC32A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13A5070A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D0BC9DF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084C558B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832FB" w:rsidRPr="002421DF" w14:paraId="0BD16D23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F01FB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8BDC91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96D1C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FB9B1F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C6D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AB9AA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2171E5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B2E70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832FB" w:rsidRPr="002421DF" w14:paraId="2DF3A963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4814C" w14:textId="46C020B9" w:rsidR="009832FB" w:rsidRPr="009832FB" w:rsidRDefault="009832FB" w:rsidP="009832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-6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1398B" w14:textId="025FA053" w:rsidR="009832FB" w:rsidRPr="00593386" w:rsidRDefault="00C37BCB" w:rsidP="009832F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«ИКС-АРТ» 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13969EE" w14:textId="672B4E14" w:rsidR="009832FB" w:rsidRPr="002421DF" w:rsidRDefault="00C37BCB" w:rsidP="009832F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HHH-MAAPDzB-21/15</w:t>
            </w:r>
            <w:r w:rsidR="009832FB" w:rsidRPr="00E63227">
              <w:rPr>
                <w:rFonts w:ascii="GHEA Grapalat" w:hAnsi="GHEA Grapalat" w:cs="Sylfaen"/>
                <w:sz w:val="20"/>
                <w:lang w:val="af-ZA"/>
              </w:rPr>
              <w:t>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2A1A089" w14:textId="053D132E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09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02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.202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2D986FC7" w14:textId="3D1B9F97" w:rsidR="009832FB" w:rsidRPr="004A5EBC" w:rsidRDefault="009832FB" w:rsidP="009832FB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4C04EE1F" w14:textId="77777777" w:rsidR="009832FB" w:rsidRPr="002421DF" w:rsidRDefault="009832FB" w:rsidP="009832F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74300A61" w14:textId="7B00763E" w:rsidR="009832FB" w:rsidRPr="00C37BCB" w:rsidRDefault="00C37BCB" w:rsidP="009832FB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248500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20B1363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9832FB" w:rsidRPr="002421DF" w14:paraId="1E577F60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7B60E82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832FB" w:rsidRPr="002421DF" w14:paraId="7E67C36B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E39F4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2025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055AA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32BFB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FB1220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F33C94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832FB" w:rsidRPr="002421DF" w14:paraId="0DF27FCB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0CEEA" w14:textId="258B2A0D" w:rsidR="009832FB" w:rsidRPr="009832FB" w:rsidRDefault="009832FB" w:rsidP="009832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-6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EC858" w14:textId="3B58BC10" w:rsidR="009832FB" w:rsidRPr="002421DF" w:rsidRDefault="00C37BCB" w:rsidP="00C37BC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«ИКС-АРТ» 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A8AAC1" w14:textId="77777777" w:rsidR="00C37BCB" w:rsidRDefault="00C37BCB" w:rsidP="00C37BC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</w:t>
            </w:r>
          </w:p>
          <w:p w14:paraId="4FE889A5" w14:textId="0EAB766C" w:rsidR="009832FB" w:rsidRPr="002421DF" w:rsidRDefault="00C37BCB" w:rsidP="00C37BC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Саряна 4-55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F56931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0A777FF7" w14:textId="78E17404" w:rsidR="009832FB" w:rsidRPr="002421DF" w:rsidRDefault="00C37BCB" w:rsidP="009832F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ЗАО «Инекобанк» </w:t>
            </w:r>
            <w:r w:rsidRPr="00572679">
              <w:rPr>
                <w:rFonts w:ascii="GHEA Grapalat" w:hAnsi="GHEA Grapalat"/>
                <w:sz w:val="20"/>
                <w:lang w:val="hy-AM"/>
              </w:rPr>
              <w:t>2050022246781001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4D3EA" w14:textId="2A0B1E95" w:rsidR="009832FB" w:rsidRPr="002421DF" w:rsidRDefault="009832FB" w:rsidP="009832FB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УНН ` </w:t>
            </w:r>
            <w:r w:rsidR="00C37BCB" w:rsidRPr="00572679">
              <w:rPr>
                <w:rFonts w:ascii="GHEA Grapalat" w:hAnsi="GHEA Grapalat"/>
                <w:sz w:val="20"/>
                <w:lang w:val="hy-AM"/>
              </w:rPr>
              <w:t>01237555</w:t>
            </w:r>
          </w:p>
        </w:tc>
      </w:tr>
      <w:tr w:rsidR="009832FB" w:rsidRPr="002421DF" w14:paraId="1C93959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1D42AC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7C415A7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F1BF8" w14:textId="77777777" w:rsidR="009832FB" w:rsidRPr="002421DF" w:rsidRDefault="009832FB" w:rsidP="009832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0EFEE" w14:textId="77777777" w:rsidR="009832FB" w:rsidRPr="002421DF" w:rsidRDefault="009832FB" w:rsidP="009832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832FB" w:rsidRPr="002421DF" w14:paraId="5D9650B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37B13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1459B741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AA440B1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A52C4EE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832FB" w:rsidRPr="002421DF" w14:paraId="29349A4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0D7F574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7F04FDE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6F33159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0EF965" w14:textId="77777777" w:rsidR="009832FB" w:rsidRPr="002421DF" w:rsidRDefault="009832FB" w:rsidP="009832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827799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832FB" w:rsidRPr="002421DF" w14:paraId="7EABF39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5D099E0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46FA525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E2562" w14:textId="77777777" w:rsidR="009832FB" w:rsidRPr="002421DF" w:rsidRDefault="009832FB" w:rsidP="009832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DCD594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832FB" w:rsidRPr="002421DF" w14:paraId="129F440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C361A65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6DB7014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025269" w14:textId="77777777" w:rsidR="009832FB" w:rsidRPr="002421DF" w:rsidRDefault="009832FB" w:rsidP="009832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2035A7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832FB" w:rsidRPr="002421DF" w14:paraId="0185155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B95881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496EDD92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698FB710" w14:textId="77777777" w:rsidR="009832FB" w:rsidRPr="002421DF" w:rsidRDefault="009832FB" w:rsidP="009832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832FB" w:rsidRPr="002421DF" w14:paraId="7A97DB03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6F98A" w14:textId="77777777" w:rsidR="009832FB" w:rsidRPr="002421DF" w:rsidRDefault="009832FB" w:rsidP="009832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FF243" w14:textId="77777777" w:rsidR="009832FB" w:rsidRPr="002421DF" w:rsidRDefault="009832FB" w:rsidP="009832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DA09F" w14:textId="77777777" w:rsidR="009832FB" w:rsidRPr="002421DF" w:rsidRDefault="009832FB" w:rsidP="009832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832FB" w:rsidRPr="002421DF" w14:paraId="31DB7948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2EB9F2EF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2EA98395" w14:textId="7387D720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3829ACEB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BC884B0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697435B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53FFD7B8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4B332D">
      <w:footerReference w:type="even" r:id="rId8"/>
      <w:footerReference w:type="default" r:id="rId9"/>
      <w:pgSz w:w="11906" w:h="16838"/>
      <w:pgMar w:top="142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35D50" w14:textId="77777777" w:rsidR="0031655C" w:rsidRDefault="0031655C">
      <w:r>
        <w:separator/>
      </w:r>
    </w:p>
  </w:endnote>
  <w:endnote w:type="continuationSeparator" w:id="0">
    <w:p w14:paraId="49FFB001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3172C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EC9EAB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F758E5" w14:textId="12D483CA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B2B0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0389A2" w14:textId="77777777" w:rsidR="0031655C" w:rsidRDefault="0031655C">
      <w:r>
        <w:separator/>
      </w:r>
    </w:p>
  </w:footnote>
  <w:footnote w:type="continuationSeparator" w:id="0">
    <w:p w14:paraId="6E7E096E" w14:textId="77777777" w:rsidR="0031655C" w:rsidRDefault="0031655C">
      <w:r>
        <w:continuationSeparator/>
      </w:r>
    </w:p>
  </w:footnote>
  <w:footnote w:id="1">
    <w:p w14:paraId="6E5989F9" w14:textId="77777777" w:rsidR="009832FB" w:rsidRPr="004C584B" w:rsidRDefault="009832F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07A1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C4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5EBC"/>
    <w:rsid w:val="004A6783"/>
    <w:rsid w:val="004A794C"/>
    <w:rsid w:val="004B0C88"/>
    <w:rsid w:val="004B2C83"/>
    <w:rsid w:val="004B2CAE"/>
    <w:rsid w:val="004B332D"/>
    <w:rsid w:val="004B7482"/>
    <w:rsid w:val="004C2C80"/>
    <w:rsid w:val="004C584B"/>
    <w:rsid w:val="004D1D09"/>
    <w:rsid w:val="004D2A4F"/>
    <w:rsid w:val="004D4E6E"/>
    <w:rsid w:val="004F23CA"/>
    <w:rsid w:val="004F25AD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3386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272E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2FB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205B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05BC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272DB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B2B00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37BCB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C690E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227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6EC2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26F8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762B5D63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5FECF-3698-414F-A9AC-1D1EDA94D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3</Pages>
  <Words>676</Words>
  <Characters>3855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315</cp:revision>
  <cp:lastPrinted>2021-02-10T10:49:00Z</cp:lastPrinted>
  <dcterms:created xsi:type="dcterms:W3CDTF">2018-08-09T07:28:00Z</dcterms:created>
  <dcterms:modified xsi:type="dcterms:W3CDTF">2021-02-10T10:49:00Z</dcterms:modified>
</cp:coreProperties>
</file>